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A046" w14:textId="486AA47E" w:rsidR="00014869" w:rsidRPr="00B30B32" w:rsidRDefault="00BA105D">
      <w:pPr>
        <w:rPr>
          <w:b/>
          <w:bCs/>
        </w:rPr>
      </w:pPr>
      <w:r>
        <w:rPr>
          <w:b/>
          <w:bCs/>
        </w:rPr>
        <w:t xml:space="preserve">ACTIVITY DETAILS AND </w:t>
      </w:r>
      <w:r w:rsidR="00772853">
        <w:rPr>
          <w:b/>
          <w:bCs/>
        </w:rPr>
        <w:t>EMERGENCY</w:t>
      </w:r>
      <w:r w:rsidR="00B30B32" w:rsidRPr="00B30B32">
        <w:rPr>
          <w:b/>
          <w:bCs/>
        </w:rPr>
        <w:t xml:space="preserve"> </w:t>
      </w:r>
      <w:r w:rsidR="00772853">
        <w:rPr>
          <w:b/>
          <w:bCs/>
        </w:rPr>
        <w:t xml:space="preserve">RESPONSE </w:t>
      </w:r>
      <w:r w:rsidR="00B30B32" w:rsidRPr="00B30B32">
        <w:rPr>
          <w:b/>
          <w:bCs/>
        </w:rPr>
        <w:t>PLAN</w:t>
      </w:r>
    </w:p>
    <w:p w14:paraId="6BBC6B9A" w14:textId="3678EA62" w:rsidR="00B30B32" w:rsidRDefault="00B30B32"/>
    <w:p w14:paraId="3CF1C269" w14:textId="2F62A040" w:rsidR="00B30B32" w:rsidRDefault="00B30B32">
      <w:r>
        <w:t>Prepared By:</w:t>
      </w:r>
      <w:r w:rsidR="00BE0267">
        <w:t xml:space="preserve"> </w:t>
      </w:r>
      <w:r w:rsidR="00BE0267" w:rsidRPr="00BE0267">
        <w:rPr>
          <w:i/>
          <w:iCs/>
          <w:color w:val="C00000"/>
        </w:rPr>
        <w:t>[Insert name of Activity Leader]</w:t>
      </w:r>
    </w:p>
    <w:p w14:paraId="57C479C2" w14:textId="76947260" w:rsidR="00B30B32" w:rsidRDefault="00B30B32">
      <w:pPr>
        <w:rPr>
          <w:i/>
          <w:iCs/>
          <w:color w:val="C00000"/>
        </w:rPr>
      </w:pPr>
      <w:r>
        <w:t xml:space="preserve">Date of activity: </w:t>
      </w:r>
      <w:r w:rsidR="00BE0267" w:rsidRPr="00BE0267">
        <w:rPr>
          <w:i/>
          <w:iCs/>
          <w:color w:val="C00000"/>
        </w:rPr>
        <w:t xml:space="preserve">[Insert </w:t>
      </w:r>
      <w:r w:rsidR="00BE0267">
        <w:rPr>
          <w:i/>
          <w:iCs/>
          <w:color w:val="C00000"/>
        </w:rPr>
        <w:t>activity date</w:t>
      </w:r>
      <w:r w:rsidR="00BE0267" w:rsidRPr="00BE0267">
        <w:rPr>
          <w:i/>
          <w:iCs/>
          <w:color w:val="C00000"/>
        </w:rPr>
        <w:t>]</w:t>
      </w:r>
    </w:p>
    <w:p w14:paraId="37F4D2EC" w14:textId="40171867" w:rsidR="00BE0267" w:rsidRDefault="00BE0267">
      <w:r>
        <w:t>Hike Start Location/ Time:</w:t>
      </w:r>
      <w:r w:rsidRPr="00BE0267">
        <w:rPr>
          <w:i/>
          <w:iCs/>
          <w:color w:val="C00000"/>
        </w:rPr>
        <w:t xml:space="preserve"> </w:t>
      </w:r>
      <w:r w:rsidRPr="00BE0267">
        <w:rPr>
          <w:i/>
          <w:iCs/>
          <w:color w:val="C00000"/>
        </w:rPr>
        <w:t xml:space="preserve">[Insert </w:t>
      </w:r>
      <w:r>
        <w:rPr>
          <w:i/>
          <w:iCs/>
          <w:color w:val="C00000"/>
        </w:rPr>
        <w:t>Time &amp; Location of hike start]</w:t>
      </w:r>
    </w:p>
    <w:p w14:paraId="6AE556FD" w14:textId="37D3E3E8" w:rsidR="00BE0267" w:rsidRDefault="00BE0267" w:rsidP="00BE0267">
      <w:r>
        <w:t>Hike Finish Location Time:</w:t>
      </w:r>
      <w:r w:rsidRPr="00BE0267">
        <w:rPr>
          <w:i/>
          <w:iCs/>
          <w:color w:val="C00000"/>
        </w:rPr>
        <w:t xml:space="preserve"> [Insert </w:t>
      </w:r>
      <w:r>
        <w:rPr>
          <w:i/>
          <w:iCs/>
          <w:color w:val="C00000"/>
        </w:rPr>
        <w:t xml:space="preserve">Time &amp; Location of hike </w:t>
      </w:r>
      <w:r>
        <w:rPr>
          <w:i/>
          <w:iCs/>
          <w:color w:val="C00000"/>
        </w:rPr>
        <w:t>finish</w:t>
      </w:r>
      <w:r>
        <w:rPr>
          <w:i/>
          <w:iCs/>
          <w:color w:val="C00000"/>
        </w:rPr>
        <w:t>]</w:t>
      </w:r>
    </w:p>
    <w:p w14:paraId="057A3A0B" w14:textId="46FC0CFB" w:rsidR="00772853" w:rsidRDefault="00BE0267" w:rsidP="00BE0267">
      <w:r>
        <w:t>Transport Start Time/Location</w:t>
      </w:r>
      <w:r w:rsidR="00B30B32">
        <w:t>:</w:t>
      </w:r>
      <w:r w:rsidR="0019333F">
        <w:t xml:space="preserve"> </w:t>
      </w:r>
      <w:r w:rsidRPr="00BE0267">
        <w:rPr>
          <w:i/>
          <w:iCs/>
          <w:color w:val="C00000"/>
        </w:rPr>
        <w:t xml:space="preserve">[Insert </w:t>
      </w:r>
      <w:r>
        <w:rPr>
          <w:i/>
          <w:iCs/>
          <w:color w:val="C00000"/>
        </w:rPr>
        <w:t xml:space="preserve">Time &amp; Location of </w:t>
      </w:r>
      <w:r>
        <w:rPr>
          <w:i/>
          <w:iCs/>
          <w:color w:val="C00000"/>
        </w:rPr>
        <w:t>transport</w:t>
      </w:r>
      <w:r>
        <w:rPr>
          <w:i/>
          <w:iCs/>
          <w:color w:val="C00000"/>
        </w:rPr>
        <w:t xml:space="preserve"> start]</w:t>
      </w:r>
    </w:p>
    <w:p w14:paraId="32DAF751" w14:textId="1EBD5926" w:rsidR="00BE0267" w:rsidRDefault="00BE0267" w:rsidP="00BE0267">
      <w:r>
        <w:t>Transport Finish Time Location:</w:t>
      </w:r>
      <w:r w:rsidRPr="00BE0267">
        <w:rPr>
          <w:i/>
          <w:iCs/>
          <w:color w:val="C00000"/>
        </w:rPr>
        <w:t xml:space="preserve"> </w:t>
      </w:r>
      <w:r w:rsidRPr="00BE0267">
        <w:rPr>
          <w:i/>
          <w:iCs/>
          <w:color w:val="C00000"/>
        </w:rPr>
        <w:t xml:space="preserve">[Insert </w:t>
      </w:r>
      <w:r>
        <w:rPr>
          <w:i/>
          <w:iCs/>
          <w:color w:val="C00000"/>
        </w:rPr>
        <w:t>Time &amp; Location of transport start]</w:t>
      </w:r>
    </w:p>
    <w:p w14:paraId="3978D8B4" w14:textId="77777777" w:rsidR="00772853" w:rsidRDefault="00772853"/>
    <w:p w14:paraId="4C3A7F57" w14:textId="68E01453" w:rsidR="00B30B32" w:rsidRDefault="00772853">
      <w:r w:rsidRPr="00772853">
        <w:rPr>
          <w:b/>
          <w:bCs/>
          <w:u w:val="single"/>
        </w:rPr>
        <w:t>Home Based Support</w:t>
      </w:r>
      <w:r w:rsidR="00B30B32" w:rsidRPr="00772853">
        <w:rPr>
          <w:b/>
          <w:bCs/>
          <w:u w:val="single"/>
        </w:rPr>
        <w:t>:</w:t>
      </w:r>
      <w:r w:rsidR="00B30B32">
        <w:t xml:space="preserve"> </w:t>
      </w:r>
      <w:r w:rsidR="00BE0267" w:rsidRPr="00BE0267">
        <w:rPr>
          <w:i/>
          <w:iCs/>
          <w:color w:val="C00000"/>
        </w:rPr>
        <w:t xml:space="preserve">[Insert </w:t>
      </w:r>
      <w:r w:rsidR="00BE0267">
        <w:rPr>
          <w:i/>
          <w:iCs/>
          <w:color w:val="C00000"/>
        </w:rPr>
        <w:t xml:space="preserve">Name &amp; contact number for your </w:t>
      </w:r>
      <w:proofErr w:type="gramStart"/>
      <w:r w:rsidR="00BE0267">
        <w:rPr>
          <w:i/>
          <w:iCs/>
          <w:color w:val="C00000"/>
        </w:rPr>
        <w:t>home based</w:t>
      </w:r>
      <w:proofErr w:type="gramEnd"/>
      <w:r w:rsidR="00BE0267">
        <w:rPr>
          <w:i/>
          <w:iCs/>
          <w:color w:val="C00000"/>
        </w:rPr>
        <w:t xml:space="preserve"> support</w:t>
      </w:r>
      <w:r w:rsidR="00BE0267">
        <w:rPr>
          <w:i/>
          <w:iCs/>
          <w:color w:val="C00000"/>
        </w:rPr>
        <w:t>]</w:t>
      </w:r>
    </w:p>
    <w:p w14:paraId="43AF9830" w14:textId="426E44B3" w:rsidR="00772853" w:rsidRDefault="00772853"/>
    <w:p w14:paraId="1B4E6A03" w14:textId="6AC87F37" w:rsidR="00772853" w:rsidRDefault="00772853">
      <w:r w:rsidRPr="00772853">
        <w:rPr>
          <w:b/>
          <w:bCs/>
          <w:u w:val="single"/>
        </w:rPr>
        <w:t>Participants:</w:t>
      </w:r>
      <w:r>
        <w:t xml:space="preserve">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enter the total number of participants]</w:t>
      </w:r>
    </w:p>
    <w:p w14:paraId="10C72E2D" w14:textId="77777777" w:rsidR="00772853" w:rsidRDefault="0077285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853" w14:paraId="6CBF3016" w14:textId="77777777" w:rsidTr="00772853">
        <w:tc>
          <w:tcPr>
            <w:tcW w:w="4508" w:type="dxa"/>
          </w:tcPr>
          <w:p w14:paraId="2B735D40" w14:textId="77777777" w:rsidR="00772853" w:rsidRDefault="00772853" w:rsidP="00772853">
            <w:r w:rsidRPr="00B30B32">
              <w:rPr>
                <w:b/>
                <w:bCs/>
              </w:rPr>
              <w:t>Leader</w:t>
            </w:r>
            <w:r w:rsidR="00BA105D">
              <w:rPr>
                <w:b/>
                <w:bCs/>
              </w:rPr>
              <w:t>/ Adult helpers</w:t>
            </w:r>
            <w:r w:rsidRPr="00B30B32">
              <w:rPr>
                <w:b/>
                <w:bCs/>
              </w:rPr>
              <w:t>:</w:t>
            </w:r>
            <w:r>
              <w:t xml:space="preserve"> </w:t>
            </w:r>
          </w:p>
          <w:p w14:paraId="0EAD5B78" w14:textId="3AC4EC6D" w:rsidR="00BE0267" w:rsidRPr="00BE0267" w:rsidRDefault="00BE0267" w:rsidP="00772853">
            <w:pPr>
              <w:rPr>
                <w:i/>
                <w:iCs/>
              </w:rPr>
            </w:pPr>
            <w:r w:rsidRPr="00BE0267">
              <w:rPr>
                <w:i/>
                <w:iCs/>
              </w:rPr>
              <w:t>Name &amp; contact</w:t>
            </w:r>
          </w:p>
        </w:tc>
        <w:tc>
          <w:tcPr>
            <w:tcW w:w="4508" w:type="dxa"/>
          </w:tcPr>
          <w:p w14:paraId="6274516A" w14:textId="77777777" w:rsidR="00772853" w:rsidRDefault="00E26626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  <w:p w14:paraId="2B9ACD35" w14:textId="5C3A5C38" w:rsidR="00BE0267" w:rsidRPr="00BE0267" w:rsidRDefault="00BE0267">
            <w:pPr>
              <w:rPr>
                <w:i/>
                <w:iCs/>
              </w:rPr>
            </w:pPr>
            <w:r w:rsidRPr="00BE0267">
              <w:rPr>
                <w:i/>
                <w:iCs/>
              </w:rPr>
              <w:t>Name &amp; Contact</w:t>
            </w:r>
          </w:p>
        </w:tc>
      </w:tr>
      <w:tr w:rsidR="00772853" w14:paraId="324F89E1" w14:textId="77777777" w:rsidTr="00772853">
        <w:tc>
          <w:tcPr>
            <w:tcW w:w="4508" w:type="dxa"/>
          </w:tcPr>
          <w:p w14:paraId="7DA4A0EB" w14:textId="45F0C3CF" w:rsidR="00772853" w:rsidRPr="00772853" w:rsidRDefault="00772853"/>
        </w:tc>
        <w:tc>
          <w:tcPr>
            <w:tcW w:w="4508" w:type="dxa"/>
          </w:tcPr>
          <w:p w14:paraId="2FBE4AFD" w14:textId="2E87E044" w:rsidR="00772853" w:rsidRPr="00E26626" w:rsidRDefault="00772853"/>
        </w:tc>
      </w:tr>
      <w:tr w:rsidR="00BA105D" w14:paraId="5D94ECEB" w14:textId="77777777" w:rsidTr="00772853">
        <w:tc>
          <w:tcPr>
            <w:tcW w:w="4508" w:type="dxa"/>
          </w:tcPr>
          <w:p w14:paraId="30693888" w14:textId="4094B284" w:rsidR="00BA105D" w:rsidRDefault="00BA105D" w:rsidP="00BA105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FAA914C" w14:textId="2DB36885" w:rsidR="00BA105D" w:rsidRPr="00772853" w:rsidRDefault="00BA105D" w:rsidP="00BA105D"/>
        </w:tc>
      </w:tr>
      <w:tr w:rsidR="00BA105D" w14:paraId="0EDEFE8A" w14:textId="77777777" w:rsidTr="00772853">
        <w:tc>
          <w:tcPr>
            <w:tcW w:w="4508" w:type="dxa"/>
          </w:tcPr>
          <w:p w14:paraId="3551EB2F" w14:textId="23915563" w:rsidR="00BA105D" w:rsidRDefault="00BA105D" w:rsidP="00BA105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2B82E90" w14:textId="56BD8BA9" w:rsidR="00BA105D" w:rsidRPr="00772853" w:rsidRDefault="00BA105D" w:rsidP="00BA105D"/>
        </w:tc>
      </w:tr>
      <w:tr w:rsidR="00BA105D" w14:paraId="0431A61A" w14:textId="77777777" w:rsidTr="00772853">
        <w:tc>
          <w:tcPr>
            <w:tcW w:w="4508" w:type="dxa"/>
          </w:tcPr>
          <w:p w14:paraId="17FC7BA4" w14:textId="19856BDE" w:rsidR="00BA105D" w:rsidRDefault="00BA105D" w:rsidP="00BA105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C200A22" w14:textId="40A3A7F7" w:rsidR="00BA105D" w:rsidRDefault="00BA105D" w:rsidP="00BA105D"/>
        </w:tc>
      </w:tr>
    </w:tbl>
    <w:p w14:paraId="0A2917B4" w14:textId="77777777" w:rsidR="00772853" w:rsidRDefault="00772853">
      <w:pPr>
        <w:sectPr w:rsidR="00772853" w:rsidSect="00BA105D">
          <w:type w:val="continuous"/>
          <w:pgSz w:w="11906" w:h="16838"/>
          <w:pgMar w:top="1062" w:right="1440" w:bottom="1436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853" w14:paraId="4D067C35" w14:textId="77777777" w:rsidTr="009C4F89">
        <w:tc>
          <w:tcPr>
            <w:tcW w:w="4508" w:type="dxa"/>
          </w:tcPr>
          <w:p w14:paraId="5846583A" w14:textId="77777777" w:rsidR="00772853" w:rsidRDefault="00772853" w:rsidP="009C4F89">
            <w:r>
              <w:rPr>
                <w:b/>
                <w:bCs/>
              </w:rPr>
              <w:t>Youth Participants</w:t>
            </w:r>
            <w:r w:rsidRPr="00B30B32">
              <w:rPr>
                <w:b/>
                <w:bCs/>
              </w:rPr>
              <w:t>:</w:t>
            </w:r>
            <w:r>
              <w:t xml:space="preserve"> </w:t>
            </w:r>
          </w:p>
          <w:p w14:paraId="4DA55F5A" w14:textId="000EF471" w:rsidR="00BE0267" w:rsidRDefault="00BE0267" w:rsidP="009C4F89">
            <w:pPr>
              <w:rPr>
                <w:b/>
                <w:bCs/>
              </w:rPr>
            </w:pPr>
            <w:r w:rsidRPr="00BE0267">
              <w:rPr>
                <w:i/>
                <w:iCs/>
              </w:rPr>
              <w:t>Name &amp; contact</w:t>
            </w:r>
          </w:p>
        </w:tc>
        <w:tc>
          <w:tcPr>
            <w:tcW w:w="4508" w:type="dxa"/>
          </w:tcPr>
          <w:p w14:paraId="7BE3E572" w14:textId="77777777" w:rsidR="00772853" w:rsidRDefault="00BA105D" w:rsidP="009C4F89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  <w:p w14:paraId="5C47E419" w14:textId="70E65094" w:rsidR="00BE0267" w:rsidRDefault="00BE0267" w:rsidP="009C4F89">
            <w:pPr>
              <w:rPr>
                <w:b/>
                <w:bCs/>
              </w:rPr>
            </w:pPr>
            <w:r w:rsidRPr="00BE0267">
              <w:rPr>
                <w:i/>
                <w:iCs/>
              </w:rPr>
              <w:t>Name &amp; contact</w:t>
            </w:r>
          </w:p>
        </w:tc>
      </w:tr>
      <w:tr w:rsidR="00772853" w14:paraId="53B9A593" w14:textId="77777777" w:rsidTr="009C4F89">
        <w:tc>
          <w:tcPr>
            <w:tcW w:w="4508" w:type="dxa"/>
          </w:tcPr>
          <w:p w14:paraId="0CD7D107" w14:textId="616F72D7" w:rsidR="00772853" w:rsidRPr="00772853" w:rsidRDefault="00772853" w:rsidP="00772853"/>
        </w:tc>
        <w:tc>
          <w:tcPr>
            <w:tcW w:w="4508" w:type="dxa"/>
          </w:tcPr>
          <w:p w14:paraId="4E7AAFDE" w14:textId="145F4398" w:rsidR="00772853" w:rsidRPr="00772853" w:rsidRDefault="00772853" w:rsidP="009C4F89"/>
        </w:tc>
      </w:tr>
      <w:tr w:rsidR="00772853" w14:paraId="25188ACE" w14:textId="77777777" w:rsidTr="009C4F89">
        <w:tc>
          <w:tcPr>
            <w:tcW w:w="4508" w:type="dxa"/>
          </w:tcPr>
          <w:p w14:paraId="1411CEA6" w14:textId="0B958038" w:rsidR="00772853" w:rsidRPr="00772853" w:rsidRDefault="00772853" w:rsidP="009C4F89"/>
        </w:tc>
        <w:tc>
          <w:tcPr>
            <w:tcW w:w="4508" w:type="dxa"/>
          </w:tcPr>
          <w:p w14:paraId="0A316C68" w14:textId="25B0CE40" w:rsidR="00772853" w:rsidRPr="00772853" w:rsidRDefault="00772853" w:rsidP="009C4F89"/>
        </w:tc>
      </w:tr>
      <w:tr w:rsidR="00772853" w14:paraId="193894E6" w14:textId="77777777" w:rsidTr="009C4F89">
        <w:tc>
          <w:tcPr>
            <w:tcW w:w="4508" w:type="dxa"/>
          </w:tcPr>
          <w:p w14:paraId="3991BD14" w14:textId="01649D38" w:rsidR="00772853" w:rsidRPr="00772853" w:rsidRDefault="00772853" w:rsidP="009C4F89"/>
        </w:tc>
        <w:tc>
          <w:tcPr>
            <w:tcW w:w="4508" w:type="dxa"/>
          </w:tcPr>
          <w:p w14:paraId="270F839B" w14:textId="0AE5314A" w:rsidR="00772853" w:rsidRPr="00772853" w:rsidRDefault="00772853" w:rsidP="009C4F89"/>
        </w:tc>
      </w:tr>
      <w:tr w:rsidR="00772853" w14:paraId="690F1150" w14:textId="77777777" w:rsidTr="009C4F89">
        <w:tc>
          <w:tcPr>
            <w:tcW w:w="4508" w:type="dxa"/>
          </w:tcPr>
          <w:p w14:paraId="65E54B94" w14:textId="0BF01BA7" w:rsidR="00772853" w:rsidRPr="00772853" w:rsidRDefault="00772853" w:rsidP="009C4F89"/>
        </w:tc>
        <w:tc>
          <w:tcPr>
            <w:tcW w:w="4508" w:type="dxa"/>
          </w:tcPr>
          <w:p w14:paraId="28914BA0" w14:textId="15A094AA" w:rsidR="00772853" w:rsidRPr="00772853" w:rsidRDefault="00772853" w:rsidP="009C4F89"/>
        </w:tc>
      </w:tr>
      <w:tr w:rsidR="00772853" w14:paraId="13DFFDDD" w14:textId="77777777" w:rsidTr="009C4F89">
        <w:tc>
          <w:tcPr>
            <w:tcW w:w="4508" w:type="dxa"/>
          </w:tcPr>
          <w:p w14:paraId="33B5E8EA" w14:textId="156192E3" w:rsidR="00772853" w:rsidRPr="00772853" w:rsidRDefault="00772853" w:rsidP="009C4F89"/>
        </w:tc>
        <w:tc>
          <w:tcPr>
            <w:tcW w:w="4508" w:type="dxa"/>
          </w:tcPr>
          <w:p w14:paraId="64B521D6" w14:textId="4C73FAC0" w:rsidR="00772853" w:rsidRPr="00772853" w:rsidRDefault="00772853" w:rsidP="009C4F89"/>
        </w:tc>
      </w:tr>
      <w:tr w:rsidR="00772853" w14:paraId="1D2D0693" w14:textId="77777777" w:rsidTr="009C4F89">
        <w:tc>
          <w:tcPr>
            <w:tcW w:w="4508" w:type="dxa"/>
          </w:tcPr>
          <w:p w14:paraId="2994E45E" w14:textId="5B4CDCCD" w:rsidR="00772853" w:rsidRPr="00772853" w:rsidRDefault="00772853" w:rsidP="009C4F89"/>
        </w:tc>
        <w:tc>
          <w:tcPr>
            <w:tcW w:w="4508" w:type="dxa"/>
          </w:tcPr>
          <w:p w14:paraId="5009A5DE" w14:textId="18676C0C" w:rsidR="00772853" w:rsidRPr="00772853" w:rsidRDefault="00772853" w:rsidP="009C4F89">
            <w:pPr>
              <w:rPr>
                <w:b/>
                <w:bCs/>
              </w:rPr>
            </w:pPr>
          </w:p>
        </w:tc>
      </w:tr>
      <w:tr w:rsidR="00772853" w14:paraId="17CB7FE7" w14:textId="77777777" w:rsidTr="009C4F89">
        <w:tc>
          <w:tcPr>
            <w:tcW w:w="4508" w:type="dxa"/>
          </w:tcPr>
          <w:p w14:paraId="174FADF8" w14:textId="2EBF8DDC" w:rsidR="00772853" w:rsidRPr="00772853" w:rsidRDefault="00772853" w:rsidP="009C4F89"/>
        </w:tc>
        <w:tc>
          <w:tcPr>
            <w:tcW w:w="4508" w:type="dxa"/>
          </w:tcPr>
          <w:p w14:paraId="66D1C04F" w14:textId="52A8C919" w:rsidR="00772853" w:rsidRPr="00772853" w:rsidRDefault="00772853" w:rsidP="009C4F89"/>
        </w:tc>
      </w:tr>
      <w:tr w:rsidR="00BA105D" w14:paraId="66B80ED4" w14:textId="77777777" w:rsidTr="009C4F89">
        <w:tc>
          <w:tcPr>
            <w:tcW w:w="4508" w:type="dxa"/>
          </w:tcPr>
          <w:p w14:paraId="118E8FEE" w14:textId="05B209F1" w:rsidR="00BA105D" w:rsidRDefault="00BA105D" w:rsidP="00BA105D"/>
        </w:tc>
        <w:tc>
          <w:tcPr>
            <w:tcW w:w="4508" w:type="dxa"/>
          </w:tcPr>
          <w:p w14:paraId="2534694A" w14:textId="30379B86" w:rsidR="00BA105D" w:rsidRPr="00772853" w:rsidRDefault="00BA105D" w:rsidP="00BA105D"/>
        </w:tc>
      </w:tr>
      <w:tr w:rsidR="00BA105D" w14:paraId="4D8FB3D6" w14:textId="77777777" w:rsidTr="009C4F89">
        <w:tc>
          <w:tcPr>
            <w:tcW w:w="4508" w:type="dxa"/>
          </w:tcPr>
          <w:p w14:paraId="2FEA681F" w14:textId="1A340DF0" w:rsidR="00BA105D" w:rsidRDefault="00BA105D" w:rsidP="00BA105D"/>
        </w:tc>
        <w:tc>
          <w:tcPr>
            <w:tcW w:w="4508" w:type="dxa"/>
          </w:tcPr>
          <w:p w14:paraId="4EA93CD6" w14:textId="60563C8B" w:rsidR="00BA105D" w:rsidRPr="00772853" w:rsidRDefault="00BA105D" w:rsidP="00BA105D"/>
        </w:tc>
      </w:tr>
      <w:tr w:rsidR="00BA105D" w14:paraId="62C8079B" w14:textId="77777777" w:rsidTr="009C4F89">
        <w:tc>
          <w:tcPr>
            <w:tcW w:w="4508" w:type="dxa"/>
          </w:tcPr>
          <w:p w14:paraId="45B69FEE" w14:textId="5A076A2E" w:rsidR="00BA105D" w:rsidRDefault="00BA105D" w:rsidP="00BA105D"/>
        </w:tc>
        <w:tc>
          <w:tcPr>
            <w:tcW w:w="4508" w:type="dxa"/>
          </w:tcPr>
          <w:p w14:paraId="0A225949" w14:textId="675D8AAB" w:rsidR="00BA105D" w:rsidRPr="00772853" w:rsidRDefault="00BA105D" w:rsidP="00BA105D"/>
        </w:tc>
      </w:tr>
      <w:tr w:rsidR="00BA105D" w14:paraId="3548A1C7" w14:textId="77777777" w:rsidTr="009C4F89">
        <w:tc>
          <w:tcPr>
            <w:tcW w:w="4508" w:type="dxa"/>
          </w:tcPr>
          <w:p w14:paraId="796E3252" w14:textId="6981572D" w:rsidR="00BA105D" w:rsidRDefault="00BA105D" w:rsidP="00BA105D"/>
        </w:tc>
        <w:tc>
          <w:tcPr>
            <w:tcW w:w="4508" w:type="dxa"/>
          </w:tcPr>
          <w:p w14:paraId="138D7831" w14:textId="0A9DAAB9" w:rsidR="00BA105D" w:rsidRPr="00772853" w:rsidRDefault="00BA105D" w:rsidP="00BA105D"/>
        </w:tc>
      </w:tr>
      <w:tr w:rsidR="00BA105D" w14:paraId="7CB19CFF" w14:textId="77777777" w:rsidTr="009C4F89">
        <w:tc>
          <w:tcPr>
            <w:tcW w:w="4508" w:type="dxa"/>
          </w:tcPr>
          <w:p w14:paraId="3E1A6A67" w14:textId="21FA4BD7" w:rsidR="00BA105D" w:rsidRDefault="00BA105D" w:rsidP="00BA105D"/>
        </w:tc>
        <w:tc>
          <w:tcPr>
            <w:tcW w:w="4508" w:type="dxa"/>
          </w:tcPr>
          <w:p w14:paraId="1670B3E2" w14:textId="5DAB448F" w:rsidR="00BA105D" w:rsidRPr="00772853" w:rsidRDefault="00BA105D" w:rsidP="00BA105D"/>
        </w:tc>
      </w:tr>
      <w:tr w:rsidR="00BA105D" w14:paraId="4926D226" w14:textId="77777777" w:rsidTr="009C4F89">
        <w:tc>
          <w:tcPr>
            <w:tcW w:w="4508" w:type="dxa"/>
          </w:tcPr>
          <w:p w14:paraId="0D12F060" w14:textId="1A3C3F90" w:rsidR="00BA105D" w:rsidRDefault="00BA105D" w:rsidP="00BA105D"/>
        </w:tc>
        <w:tc>
          <w:tcPr>
            <w:tcW w:w="4508" w:type="dxa"/>
          </w:tcPr>
          <w:p w14:paraId="2A9C4C46" w14:textId="0E721B7C" w:rsidR="00BA105D" w:rsidRPr="00772853" w:rsidRDefault="00BA105D" w:rsidP="00BA105D"/>
        </w:tc>
      </w:tr>
    </w:tbl>
    <w:p w14:paraId="6D2FA5B1" w14:textId="77777777" w:rsidR="00772853" w:rsidRDefault="00772853"/>
    <w:p w14:paraId="5762EF93" w14:textId="25FA4FBD" w:rsidR="00772853" w:rsidRPr="00772853" w:rsidRDefault="00772853">
      <w:pPr>
        <w:rPr>
          <w:b/>
          <w:bCs/>
          <w:u w:val="single"/>
        </w:rPr>
      </w:pPr>
      <w:r>
        <w:rPr>
          <w:b/>
          <w:bCs/>
          <w:u w:val="single"/>
        </w:rPr>
        <w:t>Adult</w:t>
      </w:r>
      <w:r w:rsidRPr="00772853">
        <w:rPr>
          <w:b/>
          <w:bCs/>
          <w:u w:val="single"/>
        </w:rPr>
        <w:t xml:space="preserve"> Roles</w:t>
      </w:r>
    </w:p>
    <w:p w14:paraId="29F971BD" w14:textId="2A60D8A2" w:rsidR="00772853" w:rsidRDefault="00772853">
      <w:r>
        <w:t xml:space="preserve">Co-ordination &amp; First Aid: </w:t>
      </w:r>
      <w:r w:rsidR="00BE0267" w:rsidRPr="00BE0267">
        <w:rPr>
          <w:i/>
          <w:iCs/>
          <w:color w:val="C00000"/>
        </w:rPr>
        <w:t>[Name of responsible person]</w:t>
      </w:r>
    </w:p>
    <w:p w14:paraId="789FE5EF" w14:textId="69F30D7B" w:rsidR="00772853" w:rsidRDefault="00772853">
      <w:r>
        <w:t xml:space="preserve">External Communication with emergency services and home-based support: </w:t>
      </w:r>
      <w:r w:rsidR="00BE0267" w:rsidRPr="00BE0267">
        <w:rPr>
          <w:i/>
          <w:iCs/>
          <w:color w:val="C00000"/>
        </w:rPr>
        <w:t>[Name of responsible person]</w:t>
      </w:r>
    </w:p>
    <w:p w14:paraId="1CA411F3" w14:textId="2C592437" w:rsidR="00772853" w:rsidRDefault="00772853">
      <w:r>
        <w:t xml:space="preserve">Non-Injured/Affected Scout Corralling/co-ordinating/welfare: </w:t>
      </w:r>
      <w:r w:rsidR="00BE0267" w:rsidRPr="00BE0267">
        <w:rPr>
          <w:i/>
          <w:iCs/>
          <w:color w:val="C00000"/>
        </w:rPr>
        <w:t>[Name of responsible person]</w:t>
      </w:r>
    </w:p>
    <w:p w14:paraId="51B0F7BD" w14:textId="28ADD9E0" w:rsidR="00772853" w:rsidRDefault="00772853">
      <w:r>
        <w:t>Assisting</w:t>
      </w:r>
      <w:r w:rsidR="00BE0267">
        <w:t>/Other</w:t>
      </w:r>
      <w:r>
        <w:t xml:space="preserve">: </w:t>
      </w:r>
      <w:r w:rsidR="00BE0267" w:rsidRPr="00BE0267">
        <w:rPr>
          <w:i/>
          <w:iCs/>
          <w:color w:val="C00000"/>
        </w:rPr>
        <w:t>[Name of responsible person]</w:t>
      </w:r>
    </w:p>
    <w:p w14:paraId="080C55D0" w14:textId="5C44BA7E" w:rsidR="00772853" w:rsidRDefault="00772853"/>
    <w:p w14:paraId="53B35AE0" w14:textId="36CC90D2" w:rsidR="00772853" w:rsidRPr="00772853" w:rsidRDefault="00772853">
      <w:pPr>
        <w:rPr>
          <w:b/>
          <w:bCs/>
          <w:u w:val="single"/>
        </w:rPr>
      </w:pPr>
      <w:r w:rsidRPr="00772853">
        <w:rPr>
          <w:b/>
          <w:bCs/>
          <w:u w:val="single"/>
        </w:rPr>
        <w:t>Emergency Contact Numbers:</w:t>
      </w:r>
    </w:p>
    <w:p w14:paraId="60DCA559" w14:textId="3D4F9BB0" w:rsidR="00772853" w:rsidRPr="00772853" w:rsidRDefault="00772853">
      <w:pPr>
        <w:rPr>
          <w:rFonts w:cstheme="minorHAnsi"/>
        </w:rPr>
      </w:pPr>
      <w:r w:rsidRPr="00772853">
        <w:rPr>
          <w:rFonts w:cstheme="minorHAnsi"/>
        </w:rPr>
        <w:t>000 or use SPOT if no mobile signal is available</w:t>
      </w:r>
      <w:r w:rsidR="00BE0267">
        <w:rPr>
          <w:rFonts w:cstheme="minorHAnsi"/>
        </w:rPr>
        <w:t xml:space="preserve">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is spot available? Will there be phone communication</w:t>
      </w:r>
      <w:r w:rsidR="00BE0267" w:rsidRPr="00BE0267">
        <w:rPr>
          <w:i/>
          <w:iCs/>
          <w:color w:val="C00000"/>
        </w:rPr>
        <w:t>]</w:t>
      </w:r>
    </w:p>
    <w:p w14:paraId="6574A8BB" w14:textId="61B2C4D7" w:rsidR="00772853" w:rsidRDefault="00772853" w:rsidP="00772853">
      <w:pPr>
        <w:rPr>
          <w:rFonts w:cstheme="minorHAnsi"/>
        </w:rPr>
      </w:pPr>
      <w:r w:rsidRPr="00772853">
        <w:rPr>
          <w:rFonts w:cstheme="minorHAnsi"/>
        </w:rPr>
        <w:t xml:space="preserve">Ranger contact: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If relevant</w:t>
      </w:r>
      <w:r w:rsidR="00BE0267" w:rsidRPr="00BE0267">
        <w:rPr>
          <w:i/>
          <w:iCs/>
          <w:color w:val="C00000"/>
        </w:rPr>
        <w:t>]</w:t>
      </w:r>
    </w:p>
    <w:p w14:paraId="6E4BB071" w14:textId="5D821028" w:rsidR="00BE0267" w:rsidRPr="00772853" w:rsidRDefault="00BE0267" w:rsidP="00772853">
      <w:pPr>
        <w:rPr>
          <w:rFonts w:cstheme="minorHAnsi"/>
        </w:rPr>
      </w:pPr>
      <w:r>
        <w:rPr>
          <w:rFonts w:cstheme="minorHAnsi"/>
        </w:rPr>
        <w:t>Property manager Contact:</w:t>
      </w:r>
      <w:r w:rsidRPr="00BE0267">
        <w:rPr>
          <w:i/>
          <w:iCs/>
          <w:color w:val="C00000"/>
        </w:rPr>
        <w:t xml:space="preserve"> </w:t>
      </w: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If relevant</w:t>
      </w:r>
      <w:r w:rsidRPr="00BE0267">
        <w:rPr>
          <w:i/>
          <w:iCs/>
          <w:color w:val="C00000"/>
        </w:rPr>
        <w:t>]</w:t>
      </w:r>
    </w:p>
    <w:p w14:paraId="1BF69F28" w14:textId="1DF43500" w:rsidR="00772853" w:rsidRPr="00772853" w:rsidRDefault="00772853">
      <w:pPr>
        <w:rPr>
          <w:rFonts w:cstheme="minorHAnsi"/>
        </w:rPr>
      </w:pPr>
      <w:r w:rsidRPr="00772853">
        <w:rPr>
          <w:rFonts w:cstheme="minorHAnsi"/>
        </w:rPr>
        <w:t>SES: 132 500</w:t>
      </w:r>
    </w:p>
    <w:p w14:paraId="38600280" w14:textId="793AD473" w:rsidR="00772853" w:rsidRDefault="00772853" w:rsidP="00772853">
      <w:pPr>
        <w:rPr>
          <w:rFonts w:cstheme="minorHAnsi"/>
        </w:rPr>
      </w:pPr>
      <w:r w:rsidRPr="00772853">
        <w:rPr>
          <w:rFonts w:cstheme="minorHAnsi"/>
        </w:rPr>
        <w:t xml:space="preserve">Incident </w:t>
      </w:r>
      <w:proofErr w:type="spellStart"/>
      <w:r w:rsidRPr="00772853">
        <w:rPr>
          <w:rFonts w:cstheme="minorHAnsi"/>
        </w:rPr>
        <w:t>Liason</w:t>
      </w:r>
      <w:proofErr w:type="spellEnd"/>
      <w:r w:rsidRPr="00772853">
        <w:rPr>
          <w:rFonts w:cstheme="minorHAnsi"/>
        </w:rPr>
        <w:t xml:space="preserve"> Officer: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If relevant</w:t>
      </w:r>
      <w:r w:rsidR="00BE0267" w:rsidRPr="00BE0267">
        <w:rPr>
          <w:i/>
          <w:iCs/>
          <w:color w:val="C00000"/>
        </w:rPr>
        <w:t>]</w:t>
      </w:r>
    </w:p>
    <w:p w14:paraId="469908AF" w14:textId="44501B0A" w:rsidR="00772853" w:rsidRDefault="00772853" w:rsidP="00772853">
      <w:pPr>
        <w:rPr>
          <w:rFonts w:cstheme="minorHAnsi"/>
        </w:rPr>
      </w:pPr>
      <w:r>
        <w:rPr>
          <w:rFonts w:cstheme="minorHAnsi"/>
        </w:rPr>
        <w:t xml:space="preserve">Home Based Support: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Name &amp; Contact</w:t>
      </w:r>
      <w:r w:rsidR="00BE0267" w:rsidRPr="00BE0267">
        <w:rPr>
          <w:i/>
          <w:iCs/>
          <w:color w:val="C00000"/>
        </w:rPr>
        <w:t>]</w:t>
      </w:r>
    </w:p>
    <w:p w14:paraId="74FDEA3D" w14:textId="4C100B3D" w:rsidR="00772853" w:rsidRDefault="00772853" w:rsidP="00772853">
      <w:pPr>
        <w:rPr>
          <w:rFonts w:cstheme="minorHAnsi"/>
        </w:rPr>
      </w:pPr>
    </w:p>
    <w:p w14:paraId="4186D79D" w14:textId="327FD3CB" w:rsidR="00772853" w:rsidRPr="00772853" w:rsidRDefault="00772853" w:rsidP="00BE0267">
      <w:r>
        <w:rPr>
          <w:rFonts w:cstheme="minorHAnsi"/>
        </w:rPr>
        <w:t xml:space="preserve">Nearest Emergency Department Hospital: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Address &amp; distance</w:t>
      </w:r>
      <w:r w:rsidR="00BE0267" w:rsidRPr="00BE0267">
        <w:rPr>
          <w:i/>
          <w:iCs/>
          <w:color w:val="C00000"/>
        </w:rPr>
        <w:t>]</w:t>
      </w:r>
    </w:p>
    <w:p w14:paraId="53B3BC69" w14:textId="77777777" w:rsidR="00BE0267" w:rsidRDefault="00BE0267" w:rsidP="00772853">
      <w:pPr>
        <w:rPr>
          <w:u w:val="single"/>
        </w:rPr>
      </w:pPr>
    </w:p>
    <w:p w14:paraId="683225EC" w14:textId="05692B20" w:rsidR="00772853" w:rsidRPr="00BA105D" w:rsidRDefault="00BA105D" w:rsidP="00772853">
      <w:pPr>
        <w:rPr>
          <w:u w:val="single"/>
        </w:rPr>
      </w:pPr>
      <w:r w:rsidRPr="00BA105D">
        <w:rPr>
          <w:u w:val="single"/>
        </w:rPr>
        <w:t xml:space="preserve">Emergency </w:t>
      </w:r>
      <w:r w:rsidR="00772853" w:rsidRPr="00BA105D">
        <w:rPr>
          <w:u w:val="single"/>
        </w:rPr>
        <w:t>Initial rapid assessment</w:t>
      </w:r>
      <w:r w:rsidR="00BE0267">
        <w:rPr>
          <w:u w:val="single"/>
        </w:rPr>
        <w:t xml:space="preserve">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For Groups with youth</w:t>
      </w:r>
      <w:r w:rsidR="00BE0267" w:rsidRPr="00BE0267">
        <w:rPr>
          <w:i/>
          <w:iCs/>
          <w:color w:val="C00000"/>
        </w:rPr>
        <w:t>]</w:t>
      </w:r>
    </w:p>
    <w:p w14:paraId="722BF979" w14:textId="2EA811D0" w:rsidR="00772853" w:rsidRDefault="00BE0267" w:rsidP="00772853"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 xml:space="preserve">to assess the nature of the emergency and current situation along with potential for escalation. During a severe emergency, </w:t>
      </w: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>to keep notes of times and actions that follow for later reporting.</w:t>
      </w:r>
    </w:p>
    <w:p w14:paraId="755BF61D" w14:textId="63FDBE87" w:rsidR="00772853" w:rsidRDefault="00772853" w:rsidP="00772853"/>
    <w:p w14:paraId="188334F6" w14:textId="2F5D1604" w:rsidR="00772853" w:rsidRPr="00BA105D" w:rsidRDefault="00BA105D" w:rsidP="00772853">
      <w:pPr>
        <w:rPr>
          <w:u w:val="single"/>
        </w:rPr>
      </w:pPr>
      <w:r w:rsidRPr="00BA105D">
        <w:rPr>
          <w:u w:val="single"/>
        </w:rPr>
        <w:t xml:space="preserve">Emergency </w:t>
      </w:r>
      <w:r w:rsidR="00772853" w:rsidRPr="00BA105D">
        <w:rPr>
          <w:u w:val="single"/>
        </w:rPr>
        <w:t>Secondary Assessment</w:t>
      </w:r>
    </w:p>
    <w:p w14:paraId="7020686B" w14:textId="5CE76ADF" w:rsidR="00772853" w:rsidRDefault="00BE0267" w:rsidP="00772853"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>to administer first aid if required</w:t>
      </w:r>
    </w:p>
    <w:p w14:paraId="7D883E02" w14:textId="3CFF5431" w:rsidR="00772853" w:rsidRDefault="00BE0267" w:rsidP="00772853"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>to contact emergency services or external support as required.</w:t>
      </w:r>
    </w:p>
    <w:p w14:paraId="1B1B757A" w14:textId="173BBB34" w:rsidR="00772853" w:rsidRDefault="00BE0267" w:rsidP="00772853"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 xml:space="preserve">to corral unaffected </w:t>
      </w:r>
      <w:r>
        <w:t>youth/participants</w:t>
      </w:r>
      <w:r w:rsidR="00772853">
        <w:t xml:space="preserve"> to a safe place nearby and ensure the wellbeing of those </w:t>
      </w:r>
      <w:r>
        <w:t>participants</w:t>
      </w:r>
      <w:r w:rsidR="00772853">
        <w:t>.</w:t>
      </w:r>
    </w:p>
    <w:p w14:paraId="71AC942E" w14:textId="3B0743FC" w:rsidR="00772853" w:rsidRDefault="00BE0267" w:rsidP="00772853"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 xml:space="preserve">to provide support as needed and directed by </w:t>
      </w: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 w:rsidR="00772853">
        <w:t>.</w:t>
      </w:r>
    </w:p>
    <w:p w14:paraId="48A7F802" w14:textId="60F36CD4" w:rsidR="00772853" w:rsidRDefault="00772853" w:rsidP="00772853"/>
    <w:p w14:paraId="75A2E27F" w14:textId="16F7B135" w:rsidR="00772853" w:rsidRPr="00772853" w:rsidRDefault="00772853" w:rsidP="00772853">
      <w:pPr>
        <w:rPr>
          <w:u w:val="single"/>
        </w:rPr>
      </w:pPr>
      <w:r w:rsidRPr="00772853">
        <w:rPr>
          <w:u w:val="single"/>
        </w:rPr>
        <w:t>Home Based Support</w:t>
      </w:r>
    </w:p>
    <w:p w14:paraId="7647A162" w14:textId="097FF8EE" w:rsidR="00772853" w:rsidRDefault="00BE0267" w:rsidP="00772853"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Responsible Person</w:t>
      </w:r>
      <w:r w:rsidRPr="00BE0267">
        <w:rPr>
          <w:i/>
          <w:iCs/>
          <w:color w:val="C00000"/>
        </w:rPr>
        <w:t>]</w:t>
      </w:r>
      <w:r>
        <w:rPr>
          <w:i/>
          <w:iCs/>
          <w:color w:val="C00000"/>
        </w:rPr>
        <w:t xml:space="preserve"> </w:t>
      </w:r>
      <w:r w:rsidR="00772853">
        <w:t xml:space="preserve">as </w:t>
      </w:r>
      <w:proofErr w:type="gramStart"/>
      <w:r w:rsidR="00772853">
        <w:t>home based</w:t>
      </w:r>
      <w:proofErr w:type="gramEnd"/>
      <w:r w:rsidR="00772853">
        <w:t xml:space="preserve"> support will be responsible for communicating information back to parents</w:t>
      </w:r>
      <w:r>
        <w:t>/Emergency contact</w:t>
      </w:r>
      <w:r w:rsidR="00772853">
        <w:t xml:space="preserve"> and will be the emergency parent contact as required.</w:t>
      </w:r>
    </w:p>
    <w:p w14:paraId="1EDFF71A" w14:textId="11176B74" w:rsidR="00772853" w:rsidRDefault="00772853" w:rsidP="00772853"/>
    <w:p w14:paraId="4A81EDCC" w14:textId="6ABAC2B1" w:rsidR="00772853" w:rsidRDefault="00772853" w:rsidP="00772853">
      <w:pPr>
        <w:rPr>
          <w:u w:val="single"/>
        </w:rPr>
      </w:pPr>
      <w:r w:rsidRPr="00772853">
        <w:rPr>
          <w:u w:val="single"/>
        </w:rPr>
        <w:t>Contingency plans</w:t>
      </w:r>
    </w:p>
    <w:p w14:paraId="19CBFF75" w14:textId="77777777" w:rsidR="00BA105D" w:rsidRPr="00772853" w:rsidRDefault="00BA105D" w:rsidP="00772853">
      <w:pPr>
        <w:rPr>
          <w:u w:val="single"/>
        </w:rPr>
      </w:pPr>
    </w:p>
    <w:p w14:paraId="4AB1AF1D" w14:textId="1C85FDFB" w:rsidR="00772853" w:rsidRDefault="00BE0267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 xml:space="preserve">What’s your plan if there is a minor injury, what will you </w:t>
      </w:r>
      <w:proofErr w:type="gramStart"/>
      <w:r>
        <w:rPr>
          <w:i/>
          <w:iCs/>
          <w:color w:val="C00000"/>
        </w:rPr>
        <w:t>do?,</w:t>
      </w:r>
      <w:proofErr w:type="gramEnd"/>
      <w:r>
        <w:rPr>
          <w:i/>
          <w:iCs/>
          <w:color w:val="C00000"/>
        </w:rPr>
        <w:t xml:space="preserve"> How will vehicles access your location, who will come to help</w:t>
      </w:r>
      <w:r w:rsidRPr="00BE0267">
        <w:rPr>
          <w:i/>
          <w:iCs/>
          <w:color w:val="C00000"/>
        </w:rPr>
        <w:t>]</w:t>
      </w:r>
    </w:p>
    <w:p w14:paraId="5B6D37A3" w14:textId="77777777" w:rsidR="00BE0267" w:rsidRDefault="00BE0267" w:rsidP="00772853"/>
    <w:p w14:paraId="0D99EE6E" w14:textId="457D56D6" w:rsidR="00BE0267" w:rsidRDefault="00BE0267" w:rsidP="00BE0267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What’s your plan if there is a</w:t>
      </w:r>
      <w:r>
        <w:rPr>
          <w:i/>
          <w:iCs/>
          <w:color w:val="C00000"/>
        </w:rPr>
        <w:t>n emergency or major</w:t>
      </w:r>
      <w:r>
        <w:rPr>
          <w:i/>
          <w:iCs/>
          <w:color w:val="C00000"/>
        </w:rPr>
        <w:t xml:space="preserve"> injury, what will you </w:t>
      </w:r>
      <w:proofErr w:type="gramStart"/>
      <w:r>
        <w:rPr>
          <w:i/>
          <w:iCs/>
          <w:color w:val="C00000"/>
        </w:rPr>
        <w:t>do?,</w:t>
      </w:r>
      <w:proofErr w:type="gramEnd"/>
      <w:r>
        <w:rPr>
          <w:i/>
          <w:iCs/>
          <w:color w:val="C00000"/>
        </w:rPr>
        <w:t xml:space="preserve"> How will vehicles access your location, who will come to help</w:t>
      </w:r>
      <w:r w:rsidRPr="00BE0267">
        <w:rPr>
          <w:i/>
          <w:iCs/>
          <w:color w:val="C00000"/>
        </w:rPr>
        <w:t>]</w:t>
      </w:r>
    </w:p>
    <w:p w14:paraId="0E4B6901" w14:textId="7E08170A" w:rsidR="00BA105D" w:rsidRDefault="00BA105D" w:rsidP="00772853"/>
    <w:p w14:paraId="67DB23B0" w14:textId="1C69F545" w:rsidR="00BE0267" w:rsidRDefault="00BE0267" w:rsidP="00BE0267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 xml:space="preserve">What’s your plan if there is an </w:t>
      </w:r>
      <w:r>
        <w:rPr>
          <w:i/>
          <w:iCs/>
          <w:color w:val="C00000"/>
        </w:rPr>
        <w:t xml:space="preserve">extended </w:t>
      </w:r>
      <w:proofErr w:type="gramStart"/>
      <w:r>
        <w:rPr>
          <w:i/>
          <w:iCs/>
          <w:color w:val="C00000"/>
        </w:rPr>
        <w:t>emergency situation</w:t>
      </w:r>
      <w:proofErr w:type="gramEnd"/>
      <w:r>
        <w:rPr>
          <w:i/>
          <w:iCs/>
          <w:color w:val="C00000"/>
        </w:rPr>
        <w:t xml:space="preserve">, what will you do? </w:t>
      </w:r>
      <w:r>
        <w:rPr>
          <w:i/>
          <w:iCs/>
          <w:color w:val="C00000"/>
        </w:rPr>
        <w:t>Think of supplies, shelter &amp; emergency equipment</w:t>
      </w:r>
      <w:r w:rsidRPr="00BE0267">
        <w:rPr>
          <w:i/>
          <w:iCs/>
          <w:color w:val="C00000"/>
        </w:rPr>
        <w:t>]</w:t>
      </w:r>
    </w:p>
    <w:p w14:paraId="4D741FCB" w14:textId="243289A6" w:rsidR="00772853" w:rsidRDefault="00772853" w:rsidP="00772853"/>
    <w:p w14:paraId="41D765DB" w14:textId="39BA75F5" w:rsidR="00772853" w:rsidRPr="00772853" w:rsidRDefault="00772853" w:rsidP="00772853">
      <w:pPr>
        <w:rPr>
          <w:u w:val="single"/>
        </w:rPr>
      </w:pPr>
      <w:r w:rsidRPr="00772853">
        <w:rPr>
          <w:u w:val="single"/>
        </w:rPr>
        <w:t>Weather</w:t>
      </w:r>
    </w:p>
    <w:p w14:paraId="1C10B744" w14:textId="77777777" w:rsidR="00772853" w:rsidRDefault="00772853" w:rsidP="00772853">
      <w:pPr>
        <w:rPr>
          <w:b/>
          <w:bCs/>
        </w:rPr>
      </w:pPr>
    </w:p>
    <w:p w14:paraId="1538CAB9" w14:textId="414C02B5" w:rsidR="00772853" w:rsidRDefault="00772853" w:rsidP="00772853">
      <w:pPr>
        <w:rPr>
          <w:b/>
          <w:bCs/>
        </w:rPr>
        <w:sectPr w:rsidR="00772853" w:rsidSect="00BA105D">
          <w:type w:val="continuous"/>
          <w:pgSz w:w="11906" w:h="16838"/>
          <w:pgMar w:top="950" w:right="1440" w:bottom="821" w:left="1440" w:header="708" w:footer="708" w:gutter="0"/>
          <w:cols w:space="708"/>
          <w:docGrid w:linePitch="360"/>
        </w:sectPr>
      </w:pPr>
    </w:p>
    <w:p w14:paraId="168DC6C0" w14:textId="77777777" w:rsidR="00772853" w:rsidRPr="00C90A58" w:rsidRDefault="00772853" w:rsidP="00772853">
      <w:pPr>
        <w:rPr>
          <w:b/>
          <w:bCs/>
        </w:rPr>
      </w:pPr>
      <w:r w:rsidRPr="00C90A58">
        <w:rPr>
          <w:b/>
          <w:bCs/>
        </w:rPr>
        <w:t>Weather Forecast:</w:t>
      </w:r>
    </w:p>
    <w:p w14:paraId="580E6248" w14:textId="255A76A0" w:rsidR="00772853" w:rsidRDefault="00772853" w:rsidP="00772853">
      <w:r>
        <w:t xml:space="preserve">Temperature: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temperature forecast</w:t>
      </w:r>
      <w:r w:rsidR="00BE0267" w:rsidRPr="00BE0267">
        <w:rPr>
          <w:i/>
          <w:iCs/>
          <w:color w:val="C00000"/>
        </w:rPr>
        <w:t>]</w:t>
      </w:r>
    </w:p>
    <w:p w14:paraId="3ADD3647" w14:textId="0F7F6536" w:rsidR="00772853" w:rsidRDefault="00772853" w:rsidP="00772853">
      <w:r>
        <w:t xml:space="preserve">Rain: </w:t>
      </w:r>
      <w:r w:rsidR="00BE0267">
        <w:rPr>
          <w:i/>
          <w:iCs/>
          <w:color w:val="C00000"/>
        </w:rPr>
        <w:t>[rain forecast</w:t>
      </w:r>
      <w:r w:rsidR="00BE0267" w:rsidRPr="00BE0267">
        <w:rPr>
          <w:i/>
          <w:iCs/>
          <w:color w:val="C00000"/>
        </w:rPr>
        <w:t>]</w:t>
      </w:r>
    </w:p>
    <w:p w14:paraId="53781EA1" w14:textId="2F9D553E" w:rsidR="00772853" w:rsidRDefault="00772853" w:rsidP="00772853">
      <w:r>
        <w:t xml:space="preserve">Wind: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Wind forecast</w:t>
      </w:r>
      <w:r w:rsidR="00BE0267" w:rsidRPr="00BE0267">
        <w:rPr>
          <w:i/>
          <w:iCs/>
          <w:color w:val="C00000"/>
        </w:rPr>
        <w:t>]</w:t>
      </w:r>
    </w:p>
    <w:p w14:paraId="42A5734D" w14:textId="77777777" w:rsidR="00772853" w:rsidRDefault="00772853" w:rsidP="00772853"/>
    <w:p w14:paraId="5F398FA0" w14:textId="77777777" w:rsidR="00772853" w:rsidRPr="00772853" w:rsidRDefault="00772853" w:rsidP="00772853">
      <w:pPr>
        <w:rPr>
          <w:b/>
          <w:bCs/>
        </w:rPr>
      </w:pPr>
      <w:r w:rsidRPr="00772853">
        <w:rPr>
          <w:b/>
          <w:bCs/>
        </w:rPr>
        <w:t>Severe weather Trigger:</w:t>
      </w:r>
    </w:p>
    <w:p w14:paraId="63282C86" w14:textId="77777777" w:rsidR="00772853" w:rsidRDefault="00772853" w:rsidP="00772853">
      <w:r>
        <w:t>Temperature: Below zero</w:t>
      </w:r>
    </w:p>
    <w:p w14:paraId="189A107B" w14:textId="77777777" w:rsidR="00772853" w:rsidRDefault="00772853" w:rsidP="00772853">
      <w:r>
        <w:t>Severe weather warning by BOM</w:t>
      </w:r>
    </w:p>
    <w:p w14:paraId="3EC5CB63" w14:textId="6C445E16" w:rsidR="00772853" w:rsidRDefault="00772853" w:rsidP="00772853">
      <w:pPr>
        <w:sectPr w:rsidR="00772853" w:rsidSect="007728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Rain:  High chance of Heavy rainfall or   sustained rainfall, or thunderstorms.</w:t>
      </w:r>
    </w:p>
    <w:p w14:paraId="5E9A96F8" w14:textId="77777777" w:rsidR="00772853" w:rsidRDefault="00772853" w:rsidP="00772853"/>
    <w:p w14:paraId="5782AB00" w14:textId="70CFFCE9" w:rsidR="00772853" w:rsidRPr="00BE0267" w:rsidRDefault="00BE0267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[What will you do if a severe weather trigger is activated? Postpone, cancel etc]</w:t>
      </w:r>
    </w:p>
    <w:p w14:paraId="21CD6D76" w14:textId="79C6F3D5" w:rsidR="00772853" w:rsidRDefault="00772853" w:rsidP="00772853"/>
    <w:p w14:paraId="0E6764B3" w14:textId="6E15D673" w:rsidR="00772853" w:rsidRPr="00772853" w:rsidRDefault="00772853" w:rsidP="00772853">
      <w:pPr>
        <w:rPr>
          <w:u w:val="single"/>
        </w:rPr>
      </w:pPr>
      <w:r w:rsidRPr="00772853">
        <w:rPr>
          <w:u w:val="single"/>
        </w:rPr>
        <w:t>Route</w:t>
      </w:r>
    </w:p>
    <w:p w14:paraId="2F8EDDE0" w14:textId="7B56139F" w:rsidR="00772853" w:rsidRDefault="00772853" w:rsidP="00772853">
      <w:r>
        <w:t xml:space="preserve">Hike Direction: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Hike direction of travel if relevant</w:t>
      </w:r>
      <w:r w:rsidR="00BE0267" w:rsidRPr="00BE0267">
        <w:rPr>
          <w:i/>
          <w:iCs/>
          <w:color w:val="C00000"/>
        </w:rPr>
        <w:t>]</w:t>
      </w:r>
    </w:p>
    <w:p w14:paraId="16E2B2B8" w14:textId="41A97D12" w:rsidR="00772853" w:rsidRDefault="00772853" w:rsidP="00772853">
      <w:r>
        <w:t xml:space="preserve">Hike Start: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Location of the start of the hike</w:t>
      </w:r>
      <w:r w:rsidR="00BE0267" w:rsidRPr="00BE0267">
        <w:rPr>
          <w:i/>
          <w:iCs/>
          <w:color w:val="C00000"/>
        </w:rPr>
        <w:t>]</w:t>
      </w:r>
    </w:p>
    <w:p w14:paraId="11EEF63E" w14:textId="70AD2202" w:rsidR="00772853" w:rsidRDefault="00772853" w:rsidP="00772853">
      <w:r>
        <w:t>Overnight Camping</w:t>
      </w:r>
      <w:r w:rsidR="00BE0267">
        <w:t>/distance (repeat for each night)</w:t>
      </w:r>
      <w:r>
        <w:t xml:space="preserve">: </w:t>
      </w:r>
      <w:r w:rsidR="00BE0267" w:rsidRPr="00BE0267">
        <w:rPr>
          <w:i/>
          <w:iCs/>
          <w:color w:val="C00000"/>
        </w:rPr>
        <w:t>[Where will you stay overnight, and what’s the distance to the camp if relevant]</w:t>
      </w:r>
    </w:p>
    <w:p w14:paraId="1769613F" w14:textId="1E670164" w:rsidR="00772853" w:rsidRDefault="00772853" w:rsidP="00772853">
      <w:r>
        <w:t xml:space="preserve">Hike End: </w:t>
      </w:r>
      <w:r w:rsidR="00BE0267" w:rsidRPr="00BE0267">
        <w:rPr>
          <w:i/>
          <w:iCs/>
          <w:color w:val="C00000"/>
        </w:rPr>
        <w:t xml:space="preserve">[Where will </w:t>
      </w:r>
      <w:r w:rsidR="00BE0267">
        <w:rPr>
          <w:i/>
          <w:iCs/>
          <w:color w:val="C00000"/>
        </w:rPr>
        <w:t>the hike end</w:t>
      </w:r>
      <w:r w:rsidR="00BE0267" w:rsidRPr="00BE0267">
        <w:rPr>
          <w:i/>
          <w:iCs/>
          <w:color w:val="C00000"/>
        </w:rPr>
        <w:t xml:space="preserve">, and what’s the distance to the </w:t>
      </w:r>
      <w:r w:rsidR="00BE0267">
        <w:rPr>
          <w:i/>
          <w:iCs/>
          <w:color w:val="C00000"/>
        </w:rPr>
        <w:t>ed point</w:t>
      </w:r>
      <w:r w:rsidR="00BE0267" w:rsidRPr="00BE0267">
        <w:rPr>
          <w:i/>
          <w:iCs/>
          <w:color w:val="C00000"/>
        </w:rPr>
        <w:t>]</w:t>
      </w:r>
    </w:p>
    <w:p w14:paraId="40C4749F" w14:textId="77777777" w:rsidR="00772853" w:rsidRDefault="00772853" w:rsidP="00772853"/>
    <w:p w14:paraId="402A2419" w14:textId="77777777" w:rsidR="00772853" w:rsidRDefault="00772853" w:rsidP="00772853">
      <w:r w:rsidRPr="00772853">
        <w:rPr>
          <w:u w:val="single"/>
        </w:rPr>
        <w:t>Trail Classification</w:t>
      </w:r>
      <w:r>
        <w:t xml:space="preserve"> </w:t>
      </w:r>
    </w:p>
    <w:p w14:paraId="4BBABD38" w14:textId="143FFF61" w:rsidR="00772853" w:rsidRPr="00BE0267" w:rsidRDefault="00BE0267" w:rsidP="00772853">
      <w:pPr>
        <w:rPr>
          <w:i/>
          <w:iCs/>
        </w:rPr>
      </w:pPr>
      <w:r w:rsidRPr="00BE0267">
        <w:rPr>
          <w:i/>
          <w:iCs/>
          <w:color w:val="C00000"/>
        </w:rPr>
        <w:t>[What’s the trail classification]</w:t>
      </w:r>
      <w:r>
        <w:rPr>
          <w:i/>
          <w:iCs/>
          <w:color w:val="C00000"/>
        </w:rPr>
        <w:t xml:space="preserve">, </w:t>
      </w:r>
      <w:r w:rsidRPr="00BE0267">
        <w:rPr>
          <w:i/>
          <w:iCs/>
          <w:color w:val="C00000"/>
        </w:rPr>
        <w:t xml:space="preserve">[Does the ability of your participants suit the classification] </w:t>
      </w:r>
    </w:p>
    <w:p w14:paraId="7E5D6E6C" w14:textId="61622C2E" w:rsidR="00772853" w:rsidRDefault="00772853" w:rsidP="00772853"/>
    <w:p w14:paraId="383E5D45" w14:textId="77777777" w:rsidR="00772853" w:rsidRDefault="00772853" w:rsidP="00772853">
      <w:pPr>
        <w:rPr>
          <w:u w:val="single"/>
        </w:rPr>
      </w:pPr>
      <w:r w:rsidRPr="00772853">
        <w:rPr>
          <w:u w:val="single"/>
        </w:rPr>
        <w:t>Shelter/Facilities</w:t>
      </w:r>
    </w:p>
    <w:p w14:paraId="0E45BFCC" w14:textId="7634F18B" w:rsidR="00772853" w:rsidRPr="00BE0267" w:rsidRDefault="00BE0267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 xml:space="preserve">[What shelter or facilities are available on the </w:t>
      </w:r>
      <w:proofErr w:type="spellStart"/>
      <w:r w:rsidRPr="00BE0267">
        <w:rPr>
          <w:i/>
          <w:iCs/>
          <w:color w:val="C00000"/>
        </w:rPr>
        <w:t>trai</w:t>
      </w:r>
      <w:proofErr w:type="spellEnd"/>
      <w:r w:rsidRPr="00BE0267">
        <w:rPr>
          <w:i/>
          <w:iCs/>
          <w:color w:val="C00000"/>
        </w:rPr>
        <w:t xml:space="preserve">, </w:t>
      </w:r>
      <w:proofErr w:type="gramStart"/>
      <w:r w:rsidRPr="00BE0267">
        <w:rPr>
          <w:i/>
          <w:iCs/>
          <w:color w:val="C00000"/>
        </w:rPr>
        <w:t>i.e.</w:t>
      </w:r>
      <w:proofErr w:type="gramEnd"/>
      <w:r w:rsidRPr="00BE0267">
        <w:rPr>
          <w:i/>
          <w:iCs/>
          <w:color w:val="C00000"/>
        </w:rPr>
        <w:t xml:space="preserve"> toilets, shelters, water tanks etc… will the water require treatment?]</w:t>
      </w:r>
    </w:p>
    <w:p w14:paraId="55F9F5CB" w14:textId="77777777" w:rsidR="00772853" w:rsidRDefault="00772853" w:rsidP="00772853"/>
    <w:p w14:paraId="71574E86" w14:textId="0CEF3274" w:rsidR="00772853" w:rsidRPr="00772853" w:rsidRDefault="00772853" w:rsidP="00772853">
      <w:pPr>
        <w:rPr>
          <w:u w:val="single"/>
        </w:rPr>
      </w:pPr>
      <w:r w:rsidRPr="00772853">
        <w:rPr>
          <w:u w:val="single"/>
        </w:rPr>
        <w:t>Communications</w:t>
      </w:r>
    </w:p>
    <w:p w14:paraId="3D6C6C75" w14:textId="282215C0" w:rsidR="00772853" w:rsidRPr="00BE0267" w:rsidRDefault="00772853" w:rsidP="00772853">
      <w:pPr>
        <w:rPr>
          <w:rFonts w:cstheme="minorHAnsi"/>
        </w:rPr>
      </w:pPr>
      <w:r>
        <w:t>Mobile phone</w:t>
      </w:r>
      <w:r w:rsidR="00BA105D">
        <w:t xml:space="preserve"> (if signal is available)</w:t>
      </w:r>
      <w:r w:rsidR="00BE0267">
        <w:t xml:space="preserve">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If relevant</w:t>
      </w:r>
      <w:r w:rsidR="00BE0267" w:rsidRPr="00BE0267">
        <w:rPr>
          <w:i/>
          <w:iCs/>
          <w:color w:val="C00000"/>
        </w:rPr>
        <w:t>]</w:t>
      </w:r>
    </w:p>
    <w:p w14:paraId="03898F10" w14:textId="6878C456" w:rsidR="00772853" w:rsidRPr="00BE0267" w:rsidRDefault="00772853" w:rsidP="00772853">
      <w:pPr>
        <w:rPr>
          <w:rFonts w:cstheme="minorHAnsi"/>
        </w:rPr>
      </w:pPr>
      <w:r>
        <w:t>SPOT</w:t>
      </w:r>
      <w:r w:rsidR="00BE0267">
        <w:t xml:space="preserve"> </w:t>
      </w:r>
      <w:r w:rsidR="00BE0267" w:rsidRPr="00BE0267">
        <w:rPr>
          <w:i/>
          <w:iCs/>
          <w:color w:val="C00000"/>
        </w:rPr>
        <w:t>[</w:t>
      </w:r>
      <w:r w:rsidR="00BE0267">
        <w:rPr>
          <w:i/>
          <w:iCs/>
          <w:color w:val="C00000"/>
        </w:rPr>
        <w:t>If relevant</w:t>
      </w:r>
      <w:r w:rsidR="00BE0267" w:rsidRPr="00BE0267">
        <w:rPr>
          <w:i/>
          <w:iCs/>
          <w:color w:val="C00000"/>
        </w:rPr>
        <w:t>]</w:t>
      </w:r>
    </w:p>
    <w:p w14:paraId="4F420206" w14:textId="77777777" w:rsidR="00772853" w:rsidRDefault="00772853" w:rsidP="00772853"/>
    <w:p w14:paraId="32547646" w14:textId="77777777" w:rsidR="00772853" w:rsidRPr="00BA105D" w:rsidRDefault="00772853" w:rsidP="00772853">
      <w:pPr>
        <w:rPr>
          <w:u w:val="single"/>
        </w:rPr>
      </w:pPr>
      <w:r w:rsidRPr="00BA105D">
        <w:rPr>
          <w:u w:val="single"/>
        </w:rPr>
        <w:t>Emergency Equipment:</w:t>
      </w:r>
    </w:p>
    <w:p w14:paraId="6D4A29F4" w14:textId="348F9F41" w:rsidR="00772853" w:rsidRPr="00BE0267" w:rsidRDefault="00BE0267" w:rsidP="00772853">
      <w:pPr>
        <w:rPr>
          <w:i/>
          <w:iCs/>
          <w:color w:val="C00000"/>
        </w:rPr>
        <w:sectPr w:rsidR="00772853" w:rsidRPr="00BE0267" w:rsidSect="0077285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E0267">
        <w:rPr>
          <w:i/>
          <w:iCs/>
          <w:color w:val="C00000"/>
        </w:rPr>
        <w:t>[What emergency equipment will you have with you, here’s a sample list]</w:t>
      </w:r>
    </w:p>
    <w:p w14:paraId="51385D44" w14:textId="77777777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Rope</w:t>
      </w:r>
      <w:r w:rsidRPr="00BE0267">
        <w:rPr>
          <w:i/>
          <w:iCs/>
          <w:color w:val="C00000"/>
        </w:rPr>
        <w:tab/>
      </w:r>
    </w:p>
    <w:p w14:paraId="7A5EDBA2" w14:textId="4F6F3D85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Tarps</w:t>
      </w:r>
    </w:p>
    <w:p w14:paraId="7997E5B0" w14:textId="0AE8BD5E" w:rsidR="00772853" w:rsidRPr="00BE0267" w:rsidRDefault="00BA105D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T</w:t>
      </w:r>
      <w:r w:rsidR="00772853" w:rsidRPr="00BE0267">
        <w:rPr>
          <w:i/>
          <w:iCs/>
          <w:color w:val="C00000"/>
        </w:rPr>
        <w:t>en</w:t>
      </w:r>
      <w:r w:rsidRPr="00BE0267">
        <w:rPr>
          <w:i/>
          <w:iCs/>
          <w:color w:val="C00000"/>
        </w:rPr>
        <w:t>ts</w:t>
      </w:r>
    </w:p>
    <w:p w14:paraId="241CBF34" w14:textId="77777777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Mobile Phone</w:t>
      </w:r>
    </w:p>
    <w:p w14:paraId="7DDFF059" w14:textId="77777777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SPOT</w:t>
      </w:r>
      <w:r w:rsidRPr="00BE0267">
        <w:rPr>
          <w:i/>
          <w:iCs/>
          <w:color w:val="C00000"/>
        </w:rPr>
        <w:tab/>
      </w:r>
      <w:r w:rsidRPr="00BE0267">
        <w:rPr>
          <w:i/>
          <w:iCs/>
          <w:color w:val="C00000"/>
        </w:rPr>
        <w:tab/>
      </w:r>
      <w:r w:rsidRPr="00BE0267">
        <w:rPr>
          <w:i/>
          <w:iCs/>
          <w:color w:val="C00000"/>
        </w:rPr>
        <w:tab/>
      </w:r>
    </w:p>
    <w:p w14:paraId="13148AF5" w14:textId="77777777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First aid kit x 2</w:t>
      </w:r>
    </w:p>
    <w:p w14:paraId="16239FF7" w14:textId="77777777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Map x 2</w:t>
      </w:r>
    </w:p>
    <w:p w14:paraId="6FBC7ABA" w14:textId="77777777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Emergency blankets</w:t>
      </w:r>
    </w:p>
    <w:p w14:paraId="2CBD3406" w14:textId="1DB56E22" w:rsidR="00772853" w:rsidRPr="00BE0267" w:rsidRDefault="00772853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Spare water</w:t>
      </w:r>
    </w:p>
    <w:p w14:paraId="544EBD8E" w14:textId="4036BA62" w:rsidR="00BA105D" w:rsidRPr="00BE0267" w:rsidRDefault="00BA105D" w:rsidP="00772853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Spare food</w:t>
      </w:r>
    </w:p>
    <w:p w14:paraId="718186CB" w14:textId="77777777" w:rsidR="00772853" w:rsidRPr="00BE0267" w:rsidRDefault="00772853" w:rsidP="00772853">
      <w:pPr>
        <w:rPr>
          <w:i/>
          <w:iCs/>
          <w:color w:val="C00000"/>
        </w:rPr>
      </w:pPr>
      <w:proofErr w:type="gramStart"/>
      <w:r w:rsidRPr="00BE0267">
        <w:rPr>
          <w:i/>
          <w:iCs/>
          <w:color w:val="C00000"/>
        </w:rPr>
        <w:t>Sun Screen</w:t>
      </w:r>
      <w:proofErr w:type="gramEnd"/>
    </w:p>
    <w:p w14:paraId="601BB924" w14:textId="77777777" w:rsidR="00772853" w:rsidRPr="00BE0267" w:rsidRDefault="00772853" w:rsidP="00772853">
      <w:pPr>
        <w:rPr>
          <w:i/>
          <w:iCs/>
          <w:color w:val="C00000"/>
        </w:rPr>
        <w:sectPr w:rsidR="00772853" w:rsidRPr="00BE0267" w:rsidSect="0077285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E0267">
        <w:rPr>
          <w:i/>
          <w:iCs/>
          <w:color w:val="C00000"/>
        </w:rPr>
        <w:t>Leg splint</w:t>
      </w:r>
    </w:p>
    <w:p w14:paraId="1634954B" w14:textId="04DD59EF" w:rsidR="00772853" w:rsidRDefault="00772853"/>
    <w:p w14:paraId="3ACFC6B8" w14:textId="6597EC20" w:rsidR="00BE0267" w:rsidRDefault="00BE0267">
      <w:pPr>
        <w:rPr>
          <w:u w:val="single"/>
        </w:rPr>
      </w:pPr>
      <w:r>
        <w:rPr>
          <w:u w:val="single"/>
        </w:rPr>
        <w:t>Leave No Trace Plan</w:t>
      </w:r>
      <w:r w:rsidRPr="00BA105D">
        <w:rPr>
          <w:u w:val="single"/>
        </w:rPr>
        <w:t>:</w:t>
      </w:r>
    </w:p>
    <w:p w14:paraId="104A80A3" w14:textId="5E8D4FF5" w:rsidR="00BE0267" w:rsidRDefault="00BE0267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[</w:t>
      </w:r>
      <w:r>
        <w:rPr>
          <w:i/>
          <w:iCs/>
          <w:color w:val="C00000"/>
        </w:rPr>
        <w:t>How will you comply with the 7 leave no trace principles</w:t>
      </w:r>
      <w:r w:rsidRPr="00BE0267">
        <w:rPr>
          <w:i/>
          <w:iCs/>
          <w:color w:val="C00000"/>
        </w:rPr>
        <w:t>]</w:t>
      </w:r>
    </w:p>
    <w:p w14:paraId="5307309C" w14:textId="77777777" w:rsidR="00A07EB3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proofErr w:type="gramStart"/>
      <w:r w:rsidRPr="00A07EB3">
        <w:rPr>
          <w:rFonts w:ascii="Roboto" w:hAnsi="Roboto"/>
          <w:sz w:val="21"/>
          <w:szCs w:val="21"/>
        </w:rPr>
        <w:t>Plan ahead</w:t>
      </w:r>
      <w:proofErr w:type="gramEnd"/>
      <w:r w:rsidRPr="00A07EB3">
        <w:rPr>
          <w:rFonts w:ascii="Roboto" w:hAnsi="Roboto"/>
          <w:sz w:val="21"/>
          <w:szCs w:val="21"/>
        </w:rPr>
        <w:t xml:space="preserve"> and prepare</w:t>
      </w:r>
    </w:p>
    <w:p w14:paraId="55E0B3BA" w14:textId="77777777" w:rsidR="00A07EB3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r w:rsidRPr="00A07EB3">
        <w:rPr>
          <w:rFonts w:ascii="Roboto" w:hAnsi="Roboto"/>
          <w:sz w:val="21"/>
          <w:szCs w:val="21"/>
        </w:rPr>
        <w:t>Travel and camp on durable surfaces</w:t>
      </w:r>
    </w:p>
    <w:p w14:paraId="285BC55B" w14:textId="77777777" w:rsidR="00A07EB3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r w:rsidRPr="00A07EB3">
        <w:rPr>
          <w:rFonts w:ascii="Roboto" w:hAnsi="Roboto"/>
          <w:sz w:val="21"/>
          <w:szCs w:val="21"/>
        </w:rPr>
        <w:t>Dispose of waste properly</w:t>
      </w:r>
    </w:p>
    <w:p w14:paraId="63AF0547" w14:textId="77777777" w:rsidR="00A07EB3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r w:rsidRPr="00A07EB3">
        <w:rPr>
          <w:rFonts w:ascii="Roboto" w:hAnsi="Roboto"/>
          <w:sz w:val="21"/>
          <w:szCs w:val="21"/>
        </w:rPr>
        <w:t>Leave what you find</w:t>
      </w:r>
    </w:p>
    <w:p w14:paraId="4C6A7119" w14:textId="77777777" w:rsidR="00A07EB3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r w:rsidRPr="00A07EB3">
        <w:rPr>
          <w:rFonts w:ascii="Roboto" w:hAnsi="Roboto"/>
          <w:sz w:val="21"/>
          <w:szCs w:val="21"/>
        </w:rPr>
        <w:t>Minimise campfire impact</w:t>
      </w:r>
    </w:p>
    <w:p w14:paraId="2A81B309" w14:textId="77777777" w:rsidR="00A07EB3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r w:rsidRPr="00A07EB3">
        <w:rPr>
          <w:rFonts w:ascii="Roboto" w:hAnsi="Roboto"/>
          <w:sz w:val="21"/>
          <w:szCs w:val="21"/>
        </w:rPr>
        <w:t>Respect wildlife</w:t>
      </w:r>
    </w:p>
    <w:p w14:paraId="4FCFD935" w14:textId="09878D01" w:rsidR="00BE0267" w:rsidRPr="00A07EB3" w:rsidRDefault="00A07EB3" w:rsidP="00A07EB3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Roboto" w:hAnsi="Roboto"/>
          <w:sz w:val="21"/>
          <w:szCs w:val="21"/>
        </w:rPr>
      </w:pPr>
      <w:r w:rsidRPr="00A07EB3">
        <w:rPr>
          <w:rFonts w:ascii="Roboto" w:hAnsi="Roboto"/>
          <w:sz w:val="21"/>
          <w:szCs w:val="21"/>
        </w:rPr>
        <w:t>Be considerate of others</w:t>
      </w:r>
    </w:p>
    <w:p w14:paraId="595B820A" w14:textId="69A05C11" w:rsidR="00BE0267" w:rsidRDefault="00BE0267" w:rsidP="00BE0267">
      <w:pPr>
        <w:rPr>
          <w:u w:val="single"/>
        </w:rPr>
      </w:pPr>
      <w:r>
        <w:rPr>
          <w:u w:val="single"/>
        </w:rPr>
        <w:t>Maps</w:t>
      </w:r>
      <w:r w:rsidRPr="00BA105D">
        <w:rPr>
          <w:u w:val="single"/>
        </w:rPr>
        <w:t>:</w:t>
      </w:r>
    </w:p>
    <w:p w14:paraId="0E992E33" w14:textId="47F8DFBA" w:rsidR="00BE0267" w:rsidRDefault="00BE0267">
      <w:pPr>
        <w:rPr>
          <w:i/>
          <w:iCs/>
          <w:color w:val="C00000"/>
        </w:rPr>
      </w:pPr>
      <w:r w:rsidRPr="00BE0267">
        <w:rPr>
          <w:i/>
          <w:iCs/>
          <w:color w:val="C00000"/>
        </w:rPr>
        <w:t>[What maps will you be using, are they sufficient, will home based support have. Copy?]</w:t>
      </w:r>
    </w:p>
    <w:p w14:paraId="31ABBD76" w14:textId="24901802" w:rsidR="00BE0267" w:rsidRDefault="00BE0267">
      <w:pPr>
        <w:rPr>
          <w:i/>
          <w:iCs/>
          <w:color w:val="C00000"/>
        </w:rPr>
      </w:pPr>
    </w:p>
    <w:p w14:paraId="5E71547D" w14:textId="7954492D" w:rsidR="00BE0267" w:rsidRDefault="00BE0267" w:rsidP="00BE0267">
      <w:pPr>
        <w:rPr>
          <w:u w:val="single"/>
        </w:rPr>
      </w:pPr>
      <w:r>
        <w:rPr>
          <w:u w:val="single"/>
        </w:rPr>
        <w:t>Permission</w:t>
      </w:r>
      <w:r w:rsidRPr="00BA105D">
        <w:rPr>
          <w:u w:val="single"/>
        </w:rPr>
        <w:t>:</w:t>
      </w:r>
    </w:p>
    <w:p w14:paraId="46F5CAC9" w14:textId="2C9C0572" w:rsidR="00BE0267" w:rsidRDefault="00BE0267">
      <w:pPr>
        <w:rPr>
          <w:i/>
          <w:iCs/>
          <w:color w:val="C00000"/>
        </w:rPr>
      </w:pPr>
      <w:r>
        <w:rPr>
          <w:i/>
          <w:iCs/>
          <w:color w:val="C00000"/>
        </w:rPr>
        <w:t>[Have you obtained permission to access the land you intend to hike on?]</w:t>
      </w:r>
    </w:p>
    <w:p w14:paraId="7889B7B5" w14:textId="2687A032" w:rsidR="00BE0267" w:rsidRDefault="00BE0267">
      <w:pPr>
        <w:rPr>
          <w:i/>
          <w:iCs/>
          <w:color w:val="C00000"/>
        </w:rPr>
      </w:pPr>
      <w:r>
        <w:rPr>
          <w:i/>
          <w:iCs/>
          <w:color w:val="C00000"/>
        </w:rPr>
        <w:t>[Have you paid any access fee’s]</w:t>
      </w:r>
    </w:p>
    <w:p w14:paraId="3C195B4E" w14:textId="7655232D" w:rsidR="00BE0267" w:rsidRDefault="00BE0267">
      <w:pPr>
        <w:rPr>
          <w:i/>
          <w:iCs/>
          <w:color w:val="C00000"/>
        </w:rPr>
      </w:pPr>
      <w:r>
        <w:rPr>
          <w:i/>
          <w:iCs/>
          <w:color w:val="C00000"/>
        </w:rPr>
        <w:t>[have you notified relevant authorities of your journey]</w:t>
      </w:r>
    </w:p>
    <w:p w14:paraId="3B33601F" w14:textId="20B155A5" w:rsidR="00BE0267" w:rsidRPr="00BE0267" w:rsidRDefault="00BE0267">
      <w:pPr>
        <w:rPr>
          <w:i/>
          <w:iCs/>
          <w:color w:val="C00000"/>
        </w:rPr>
      </w:pPr>
      <w:r>
        <w:rPr>
          <w:i/>
          <w:iCs/>
          <w:color w:val="C00000"/>
        </w:rPr>
        <w:t>[Have you complied with the landowner/manager’s policies? Example, Bibbulmun track only allows groups on the trail if they have notified the BTF and received approval, there are also conditions that must be complied with whilst on the trail]</w:t>
      </w:r>
    </w:p>
    <w:sectPr w:rsidR="00BE0267" w:rsidRPr="00BE0267" w:rsidSect="0077285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66A6"/>
    <w:multiLevelType w:val="multilevel"/>
    <w:tmpl w:val="9B62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F03E7"/>
    <w:multiLevelType w:val="multilevel"/>
    <w:tmpl w:val="AD52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783477">
    <w:abstractNumId w:val="1"/>
  </w:num>
  <w:num w:numId="2" w16cid:durableId="16195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32"/>
    <w:rsid w:val="0019333F"/>
    <w:rsid w:val="002E1448"/>
    <w:rsid w:val="00441AB3"/>
    <w:rsid w:val="006F4059"/>
    <w:rsid w:val="00772853"/>
    <w:rsid w:val="0077301D"/>
    <w:rsid w:val="007E6D70"/>
    <w:rsid w:val="007F089D"/>
    <w:rsid w:val="00822E6A"/>
    <w:rsid w:val="008E773C"/>
    <w:rsid w:val="009743C2"/>
    <w:rsid w:val="009A1B93"/>
    <w:rsid w:val="009D541E"/>
    <w:rsid w:val="00A07EB3"/>
    <w:rsid w:val="00A65E62"/>
    <w:rsid w:val="00AC10C4"/>
    <w:rsid w:val="00B30B32"/>
    <w:rsid w:val="00BA105D"/>
    <w:rsid w:val="00BE0267"/>
    <w:rsid w:val="00C4510E"/>
    <w:rsid w:val="00C90A58"/>
    <w:rsid w:val="00CE0987"/>
    <w:rsid w:val="00CE53B3"/>
    <w:rsid w:val="00CE6674"/>
    <w:rsid w:val="00E2071F"/>
    <w:rsid w:val="00E26626"/>
    <w:rsid w:val="00E46312"/>
    <w:rsid w:val="00E54363"/>
    <w:rsid w:val="00E92207"/>
    <w:rsid w:val="00F13A80"/>
    <w:rsid w:val="00F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64B8"/>
  <w15:chartTrackingRefBased/>
  <w15:docId w15:val="{4BA5B81C-86DF-E049-AF6C-8D8EA66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853"/>
  </w:style>
  <w:style w:type="table" w:styleId="TableGrid">
    <w:name w:val="Table Grid"/>
    <w:basedOn w:val="TableNormal"/>
    <w:uiPriority w:val="39"/>
    <w:rsid w:val="0077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 Cox | maarch*</cp:lastModifiedBy>
  <cp:revision>4</cp:revision>
  <cp:lastPrinted>2022-05-13T14:19:00Z</cp:lastPrinted>
  <dcterms:created xsi:type="dcterms:W3CDTF">2022-07-17T07:36:00Z</dcterms:created>
  <dcterms:modified xsi:type="dcterms:W3CDTF">2022-07-17T08:09:00Z</dcterms:modified>
</cp:coreProperties>
</file>